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Коллектив учителей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І-ІІ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ступеней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3CEA">
        <w:rPr>
          <w:rFonts w:ascii="Times New Roman" w:hAnsi="Times New Roman" w:cs="Times New Roman"/>
          <w:sz w:val="28"/>
          <w:szCs w:val="28"/>
          <w:lang w:val="uk-UA"/>
        </w:rPr>
        <w:t>обращается</w:t>
      </w:r>
      <w:proofErr w:type="spellEnd"/>
      <w:r w:rsidR="0009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3CEA">
        <w:rPr>
          <w:rFonts w:ascii="Times New Roman" w:hAnsi="Times New Roman" w:cs="Times New Roman"/>
          <w:sz w:val="28"/>
          <w:szCs w:val="28"/>
          <w:lang w:val="uk-UA"/>
        </w:rPr>
        <w:t>ко</w:t>
      </w:r>
      <w:proofErr w:type="spellEnd"/>
      <w:r w:rsidR="00093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93CEA">
        <w:rPr>
          <w:rFonts w:ascii="Times New Roman" w:hAnsi="Times New Roman" w:cs="Times New Roman"/>
          <w:sz w:val="28"/>
          <w:szCs w:val="28"/>
          <w:lang w:val="uk-UA"/>
        </w:rPr>
        <w:t>всем</w:t>
      </w:r>
      <w:proofErr w:type="spellEnd"/>
      <w:r w:rsidR="00093CEA">
        <w:rPr>
          <w:rFonts w:ascii="Times New Roman" w:hAnsi="Times New Roman" w:cs="Times New Roman"/>
          <w:sz w:val="28"/>
          <w:szCs w:val="28"/>
          <w:lang w:val="uk-UA"/>
        </w:rPr>
        <w:t>, 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CEA">
        <w:rPr>
          <w:rFonts w:ascii="Times New Roman" w:hAnsi="Times New Roman" w:cs="Times New Roman"/>
          <w:sz w:val="28"/>
          <w:szCs w:val="28"/>
        </w:rPr>
        <w:t xml:space="preserve"> небезразлична беда и горе ближнего,</w:t>
      </w:r>
      <w:r>
        <w:rPr>
          <w:rFonts w:ascii="Times New Roman" w:hAnsi="Times New Roman" w:cs="Times New Roman"/>
          <w:sz w:val="28"/>
          <w:szCs w:val="28"/>
        </w:rPr>
        <w:t xml:space="preserve"> с просьбой оказать финансовую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которой нуждается завуч нашей школы Труфанова Галина Михайловна. 15 лет назад в клинике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городе Енакиево Донецкой области Галине Михайловне была проведена операция по замене коленного сустава. Из-за карательной операции по уничтожению русскоязычного населения Донбасса, которую проводили войска Национальной гвардии Украины в городе Иловайске в течени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месяца, Галина Михайловна вынуждена была прятаться от бомбёжек, расстрелов, грабежей, зачисток в подвале. Её сустав не выдержал таких напряжений и пришел в негодность. Нужна срочная замена сустава. </w:t>
      </w:r>
      <w:r w:rsidR="0047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любую секунду </w:t>
      </w:r>
      <w:proofErr w:type="spellStart"/>
      <w:r w:rsidR="0047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инплантант</w:t>
      </w:r>
      <w:proofErr w:type="spellEnd"/>
      <w:r w:rsidR="0047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выскочить</w:t>
      </w:r>
      <w:proofErr w:type="gramStart"/>
      <w:r w:rsidR="0047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4774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этом разорвав мышечные ткани. Каждый шаг Галины Михайловны наполнен острой и невыносимой болью. </w:t>
      </w:r>
      <w:r w:rsidR="00CB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proofErr w:type="gramStart"/>
      <w:r w:rsidR="00CB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CB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сцепив зубы  и сжав всю волю в кулак , она снова идёт к детям в класс. Иначе не может!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на консультации сказали, что необходимая операция стоит 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$. Каждый из нас готов помочь, но мы не в состоянии собрать такую сумму.  Еще 17 -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летней девчонкой Галина Михайловна пришла работать в эту школу. Более 45 лет своей жизни она посвятила педагогическому поприщу. Из них 32 года была директором школы. </w:t>
      </w:r>
      <w:r w:rsidR="00CB6A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все знаете её.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Просим Вас, помогите Труфа</w:t>
      </w:r>
      <w:r>
        <w:rPr>
          <w:rFonts w:ascii="Times New Roman" w:hAnsi="Times New Roman" w:cs="Times New Roman"/>
          <w:sz w:val="28"/>
          <w:szCs w:val="28"/>
        </w:rPr>
        <w:t>новой Га</w:t>
      </w:r>
      <w:r w:rsidR="00C94BC1">
        <w:rPr>
          <w:rFonts w:ascii="Times New Roman" w:hAnsi="Times New Roman" w:cs="Times New Roman"/>
          <w:sz w:val="28"/>
          <w:szCs w:val="28"/>
        </w:rPr>
        <w:t>лине Михайловне, кто сколько может.</w:t>
      </w:r>
    </w:p>
    <w:p w:rsidR="00C94BC1" w:rsidRDefault="00C94BC1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огромное за ваши  тёплые сердца!</w:t>
      </w:r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    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Т.В.Смыслова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Н.И.Борозенец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И.Н.Ленская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О.В.Юнг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Г.Л.Торченко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Ю.В.Ситракова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А.П.Кветкина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И.В.Волошина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Ю.М.Нагурная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Е.П.Егорова</w:t>
      </w:r>
      <w:proofErr w:type="spellEnd"/>
    </w:p>
    <w:p w:rsidR="008959A2" w:rsidRDefault="008959A2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Н.В.Иващенко</w:t>
      </w:r>
      <w:proofErr w:type="spellEnd"/>
    </w:p>
    <w:p w:rsidR="008959A2" w:rsidRDefault="00C94BC1" w:rsidP="00895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  В.П. Мусатов</w:t>
      </w:r>
      <w:bookmarkStart w:id="0" w:name="_GoBack"/>
      <w:bookmarkEnd w:id="0"/>
    </w:p>
    <w:p w:rsidR="009C40B4" w:rsidRDefault="009C40B4" w:rsidP="008959A2">
      <w:pPr>
        <w:pStyle w:val="a3"/>
      </w:pPr>
    </w:p>
    <w:sectPr w:rsidR="009C4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C9"/>
    <w:rsid w:val="00093CEA"/>
    <w:rsid w:val="003E67C9"/>
    <w:rsid w:val="004774D3"/>
    <w:rsid w:val="008959A2"/>
    <w:rsid w:val="009C40B4"/>
    <w:rsid w:val="00C94BC1"/>
    <w:rsid w:val="00C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5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2014-11-14T17:24:00Z</dcterms:created>
  <dcterms:modified xsi:type="dcterms:W3CDTF">2014-11-14T17:36:00Z</dcterms:modified>
</cp:coreProperties>
</file>