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8B" w:rsidRDefault="00277D3F" w:rsidP="00D758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Игорь Борисович</w:t>
      </w:r>
      <w:r w:rsidR="009562EA" w:rsidRPr="009562EA">
        <w:rPr>
          <w:rFonts w:ascii="Times New Roman" w:hAnsi="Times New Roman" w:cs="Times New Roman"/>
          <w:sz w:val="28"/>
          <w:szCs w:val="28"/>
        </w:rPr>
        <w:t>!</w:t>
      </w:r>
    </w:p>
    <w:p w:rsidR="009562EA" w:rsidRDefault="009562EA" w:rsidP="00D758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D758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к Вам врач Наместников Олег Александрович.</w:t>
      </w:r>
    </w:p>
    <w:p w:rsidR="0086304C" w:rsidRDefault="009562EA" w:rsidP="00D758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содействие в разрешении следующе</w:t>
      </w:r>
      <w:r w:rsidR="00E465DA">
        <w:rPr>
          <w:rFonts w:ascii="Times New Roman" w:hAnsi="Times New Roman" w:cs="Times New Roman"/>
          <w:sz w:val="28"/>
          <w:szCs w:val="28"/>
        </w:rPr>
        <w:t xml:space="preserve">й медицинской ситуации: У моего племянника Платона </w:t>
      </w:r>
      <w:proofErr w:type="spellStart"/>
      <w:r w:rsidR="00E465DA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  <w:r w:rsidR="00E465DA">
        <w:rPr>
          <w:rFonts w:ascii="Times New Roman" w:hAnsi="Times New Roman" w:cs="Times New Roman"/>
          <w:sz w:val="28"/>
          <w:szCs w:val="28"/>
        </w:rPr>
        <w:t xml:space="preserve">, 18.05.2013 года рождения, </w:t>
      </w:r>
      <w:r w:rsidR="00447320">
        <w:rPr>
          <w:rFonts w:ascii="Times New Roman" w:hAnsi="Times New Roman" w:cs="Times New Roman"/>
          <w:sz w:val="28"/>
          <w:szCs w:val="28"/>
        </w:rPr>
        <w:t xml:space="preserve">проживающего с родителями в </w:t>
      </w:r>
      <w:proofErr w:type="gramStart"/>
      <w:r w:rsidR="004473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7320">
        <w:rPr>
          <w:rFonts w:ascii="Times New Roman" w:hAnsi="Times New Roman" w:cs="Times New Roman"/>
          <w:sz w:val="28"/>
          <w:szCs w:val="28"/>
        </w:rPr>
        <w:t xml:space="preserve">. Благовещенске,  </w:t>
      </w:r>
      <w:r w:rsidR="00E465DA">
        <w:rPr>
          <w:rFonts w:ascii="Times New Roman" w:hAnsi="Times New Roman" w:cs="Times New Roman"/>
          <w:sz w:val="28"/>
          <w:szCs w:val="28"/>
        </w:rPr>
        <w:t xml:space="preserve">врожденная </w:t>
      </w:r>
      <w:r w:rsidR="00447320">
        <w:rPr>
          <w:rFonts w:ascii="Times New Roman" w:hAnsi="Times New Roman" w:cs="Times New Roman"/>
          <w:sz w:val="28"/>
          <w:szCs w:val="28"/>
        </w:rPr>
        <w:t xml:space="preserve">патология: Гидронефроз </w:t>
      </w:r>
      <w:r w:rsidR="004473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7320">
        <w:rPr>
          <w:rFonts w:ascii="Times New Roman" w:hAnsi="Times New Roman" w:cs="Times New Roman"/>
          <w:sz w:val="28"/>
          <w:szCs w:val="28"/>
        </w:rPr>
        <w:t xml:space="preserve"> степени слева, </w:t>
      </w:r>
      <w:proofErr w:type="spellStart"/>
      <w:r w:rsidR="00447320">
        <w:rPr>
          <w:rFonts w:ascii="Times New Roman" w:hAnsi="Times New Roman" w:cs="Times New Roman"/>
          <w:sz w:val="28"/>
          <w:szCs w:val="28"/>
        </w:rPr>
        <w:t>каликопиелоэктазия</w:t>
      </w:r>
      <w:proofErr w:type="spellEnd"/>
      <w:r w:rsidR="00447320">
        <w:rPr>
          <w:rFonts w:ascii="Times New Roman" w:hAnsi="Times New Roman" w:cs="Times New Roman"/>
          <w:sz w:val="28"/>
          <w:szCs w:val="28"/>
        </w:rPr>
        <w:t xml:space="preserve"> справа. С рождения наблюдается и лечится. 31.03.2015 г. операция: Пластика лоханочно-мочеточникового сегмента слева на </w:t>
      </w:r>
      <w:proofErr w:type="spellStart"/>
      <w:r w:rsidR="00447320">
        <w:rPr>
          <w:rFonts w:ascii="Times New Roman" w:hAnsi="Times New Roman" w:cs="Times New Roman"/>
          <w:sz w:val="28"/>
          <w:szCs w:val="28"/>
        </w:rPr>
        <w:t>стенте</w:t>
      </w:r>
      <w:proofErr w:type="spellEnd"/>
      <w:r w:rsidR="00447320">
        <w:rPr>
          <w:rFonts w:ascii="Times New Roman" w:hAnsi="Times New Roman" w:cs="Times New Roman"/>
          <w:sz w:val="28"/>
          <w:szCs w:val="28"/>
        </w:rPr>
        <w:t xml:space="preserve">. Послеоперационный диагноз: Добавочные </w:t>
      </w:r>
      <w:proofErr w:type="spellStart"/>
      <w:r w:rsidR="00447320">
        <w:rPr>
          <w:rFonts w:ascii="Times New Roman" w:hAnsi="Times New Roman" w:cs="Times New Roman"/>
          <w:sz w:val="28"/>
          <w:szCs w:val="28"/>
        </w:rPr>
        <w:t>нижнеполярные</w:t>
      </w:r>
      <w:proofErr w:type="spellEnd"/>
      <w:r w:rsidR="00447320">
        <w:rPr>
          <w:rFonts w:ascii="Times New Roman" w:hAnsi="Times New Roman" w:cs="Times New Roman"/>
          <w:sz w:val="28"/>
          <w:szCs w:val="28"/>
        </w:rPr>
        <w:t xml:space="preserve"> сосуды левой почки. Гидронефроз </w:t>
      </w:r>
      <w:r w:rsidR="004473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7320">
        <w:rPr>
          <w:rFonts w:ascii="Times New Roman" w:hAnsi="Times New Roman" w:cs="Times New Roman"/>
          <w:sz w:val="28"/>
          <w:szCs w:val="28"/>
        </w:rPr>
        <w:t xml:space="preserve"> степени. </w:t>
      </w:r>
      <w:r w:rsidR="008E5FDA">
        <w:rPr>
          <w:rFonts w:ascii="Times New Roman" w:hAnsi="Times New Roman" w:cs="Times New Roman"/>
          <w:sz w:val="28"/>
          <w:szCs w:val="28"/>
        </w:rPr>
        <w:t xml:space="preserve">01.06.2015 цистоскопия, удаление </w:t>
      </w:r>
      <w:proofErr w:type="spellStart"/>
      <w:r w:rsidR="008E5FDA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="008E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2EA" w:rsidRDefault="008E5FDA" w:rsidP="00D758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08.06.2015 г. по 12.06. 2015 г. находился на обследовании в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уроандрологическом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отделении </w:t>
      </w:r>
      <w:r w:rsidR="00F1660A">
        <w:rPr>
          <w:rFonts w:ascii="Times New Roman" w:hAnsi="Times New Roman" w:cs="Times New Roman"/>
          <w:sz w:val="28"/>
          <w:szCs w:val="28"/>
        </w:rPr>
        <w:t xml:space="preserve">КГБУЗ </w:t>
      </w:r>
      <w:r>
        <w:rPr>
          <w:rFonts w:ascii="Times New Roman" w:hAnsi="Times New Roman" w:cs="Times New Roman"/>
          <w:sz w:val="28"/>
          <w:szCs w:val="28"/>
        </w:rPr>
        <w:t xml:space="preserve">ДККБ </w:t>
      </w:r>
      <w:r w:rsidR="00F1660A">
        <w:rPr>
          <w:rFonts w:ascii="Times New Roman" w:hAnsi="Times New Roman" w:cs="Times New Roman"/>
          <w:sz w:val="28"/>
          <w:szCs w:val="28"/>
        </w:rPr>
        <w:t xml:space="preserve">им. А.К. Пиотровича </w:t>
      </w:r>
      <w:r w:rsidR="0086304C">
        <w:rPr>
          <w:rFonts w:ascii="Times New Roman" w:hAnsi="Times New Roman" w:cs="Times New Roman"/>
          <w:sz w:val="28"/>
          <w:szCs w:val="28"/>
        </w:rPr>
        <w:br/>
      </w:r>
      <w:r w:rsidR="00F1660A">
        <w:rPr>
          <w:rFonts w:ascii="Times New Roman" w:hAnsi="Times New Roman" w:cs="Times New Roman"/>
          <w:sz w:val="28"/>
          <w:szCs w:val="28"/>
        </w:rPr>
        <w:t xml:space="preserve">г. Хабаровска. По УЗИ от 09.06.2015 г. «Четких данных за обструкцию слева не выявлено. Отмечаются </w:t>
      </w:r>
      <w:r w:rsidR="00F1660A" w:rsidRPr="00F1660A">
        <w:rPr>
          <w:rFonts w:ascii="Times New Roman" w:hAnsi="Times New Roman" w:cs="Times New Roman"/>
          <w:sz w:val="28"/>
          <w:szCs w:val="28"/>
          <w:u w:val="single"/>
        </w:rPr>
        <w:t>выраженные</w:t>
      </w:r>
      <w:r w:rsidR="00F1660A">
        <w:rPr>
          <w:rFonts w:ascii="Times New Roman" w:hAnsi="Times New Roman" w:cs="Times New Roman"/>
          <w:sz w:val="28"/>
          <w:szCs w:val="28"/>
        </w:rPr>
        <w:t xml:space="preserve"> нарушения </w:t>
      </w:r>
      <w:proofErr w:type="spellStart"/>
      <w:r w:rsidR="00F1660A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  <w:r w:rsidR="00F1660A">
        <w:rPr>
          <w:rFonts w:ascii="Times New Roman" w:hAnsi="Times New Roman" w:cs="Times New Roman"/>
          <w:sz w:val="28"/>
          <w:szCs w:val="28"/>
        </w:rPr>
        <w:t xml:space="preserve"> по функциональному типу». Врач УЗИ акцентировал (в устной форме), что ребенка надо оперировать. Но ребенок выписан без лечения, в выписке отмечено: «данных за обструкцию ЧЛС слева не выявлено, отмечаются нарушения (без слова «выраженные») </w:t>
      </w:r>
      <w:proofErr w:type="spellStart"/>
      <w:r w:rsidR="00F1660A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  <w:r w:rsidR="00F1660A">
        <w:rPr>
          <w:rFonts w:ascii="Times New Roman" w:hAnsi="Times New Roman" w:cs="Times New Roman"/>
          <w:sz w:val="28"/>
          <w:szCs w:val="28"/>
        </w:rPr>
        <w:t xml:space="preserve"> по функциональному типу». </w:t>
      </w:r>
      <w:r w:rsidR="0086304C">
        <w:rPr>
          <w:rFonts w:ascii="Times New Roman" w:hAnsi="Times New Roman" w:cs="Times New Roman"/>
          <w:sz w:val="28"/>
          <w:szCs w:val="28"/>
        </w:rPr>
        <w:t xml:space="preserve">В настоящее время ребенок находится в </w:t>
      </w:r>
      <w:proofErr w:type="gramStart"/>
      <w:r w:rsidR="00863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304C">
        <w:rPr>
          <w:rFonts w:ascii="Times New Roman" w:hAnsi="Times New Roman" w:cs="Times New Roman"/>
          <w:sz w:val="28"/>
          <w:szCs w:val="28"/>
        </w:rPr>
        <w:t xml:space="preserve">. Благовещенске под динамическим амбулаторным наблюдением. </w:t>
      </w:r>
    </w:p>
    <w:p w:rsidR="0086304C" w:rsidRDefault="0086304C" w:rsidP="00D758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настоящее время нет возможности </w:t>
      </w:r>
      <w:r w:rsidR="00DC2520">
        <w:rPr>
          <w:rFonts w:ascii="Times New Roman" w:hAnsi="Times New Roman" w:cs="Times New Roman"/>
          <w:sz w:val="28"/>
          <w:szCs w:val="28"/>
        </w:rPr>
        <w:t>вывезти ребенка на консультацию в центральные клиники, прошу сообщить о возможности проведения консультации заочно по медицинским документам</w:t>
      </w:r>
      <w:r w:rsidR="00DE77E3">
        <w:rPr>
          <w:rFonts w:ascii="Times New Roman" w:hAnsi="Times New Roman" w:cs="Times New Roman"/>
          <w:sz w:val="28"/>
          <w:szCs w:val="28"/>
        </w:rPr>
        <w:t xml:space="preserve"> (копии мед</w:t>
      </w:r>
      <w:proofErr w:type="gramStart"/>
      <w:r w:rsidR="00DE7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7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E77E3">
        <w:rPr>
          <w:rFonts w:ascii="Times New Roman" w:hAnsi="Times New Roman" w:cs="Times New Roman"/>
          <w:sz w:val="28"/>
          <w:szCs w:val="28"/>
        </w:rPr>
        <w:t>окументов прилагаются)</w:t>
      </w:r>
      <w:r w:rsidR="00DC2520">
        <w:rPr>
          <w:rFonts w:ascii="Times New Roman" w:hAnsi="Times New Roman" w:cs="Times New Roman"/>
          <w:sz w:val="28"/>
          <w:szCs w:val="28"/>
        </w:rPr>
        <w:t>, целью которой станет определение тактики лечения ребенка и допустимые сроки ожидания этого лечения. В случае возможности заочной консультации оплату услуги гарантирую. Прошу указать стоимость услуги, способ оплаты и телефон для контакта.</w:t>
      </w:r>
    </w:p>
    <w:p w:rsidR="00682256" w:rsidRDefault="00682256" w:rsidP="00D758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256" w:rsidRPr="00447320" w:rsidRDefault="00682256" w:rsidP="00A863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A86377">
        <w:rPr>
          <w:rFonts w:ascii="Times New Roman" w:hAnsi="Times New Roman" w:cs="Times New Roman"/>
          <w:sz w:val="28"/>
          <w:szCs w:val="28"/>
        </w:rPr>
        <w:t xml:space="preserve">                                                 О.А. Наместников</w:t>
      </w:r>
    </w:p>
    <w:sectPr w:rsidR="00682256" w:rsidRPr="00447320" w:rsidSect="0061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9562EA"/>
    <w:rsid w:val="00011AE9"/>
    <w:rsid w:val="0001252D"/>
    <w:rsid w:val="00012D61"/>
    <w:rsid w:val="0001721B"/>
    <w:rsid w:val="00021086"/>
    <w:rsid w:val="0002199F"/>
    <w:rsid w:val="00021B50"/>
    <w:rsid w:val="000225E6"/>
    <w:rsid w:val="0002664C"/>
    <w:rsid w:val="00036897"/>
    <w:rsid w:val="000379E0"/>
    <w:rsid w:val="00041353"/>
    <w:rsid w:val="000435BE"/>
    <w:rsid w:val="0004476B"/>
    <w:rsid w:val="00045F7F"/>
    <w:rsid w:val="000507AC"/>
    <w:rsid w:val="00053EA8"/>
    <w:rsid w:val="00062396"/>
    <w:rsid w:val="0006307B"/>
    <w:rsid w:val="00072F7A"/>
    <w:rsid w:val="00074977"/>
    <w:rsid w:val="00074F90"/>
    <w:rsid w:val="0007626E"/>
    <w:rsid w:val="00077532"/>
    <w:rsid w:val="00077A5E"/>
    <w:rsid w:val="00077C56"/>
    <w:rsid w:val="00081CF1"/>
    <w:rsid w:val="000824AA"/>
    <w:rsid w:val="000830D7"/>
    <w:rsid w:val="00083129"/>
    <w:rsid w:val="000861E2"/>
    <w:rsid w:val="000905FC"/>
    <w:rsid w:val="000906B5"/>
    <w:rsid w:val="00094E0B"/>
    <w:rsid w:val="00094FA3"/>
    <w:rsid w:val="000974E6"/>
    <w:rsid w:val="000A0AD0"/>
    <w:rsid w:val="000A3890"/>
    <w:rsid w:val="000A63AA"/>
    <w:rsid w:val="000A76D7"/>
    <w:rsid w:val="000B20B5"/>
    <w:rsid w:val="000B2C4E"/>
    <w:rsid w:val="000C0DD0"/>
    <w:rsid w:val="000C55AF"/>
    <w:rsid w:val="000E061E"/>
    <w:rsid w:val="000E574A"/>
    <w:rsid w:val="000E6BE7"/>
    <w:rsid w:val="000E76F5"/>
    <w:rsid w:val="00100430"/>
    <w:rsid w:val="00107183"/>
    <w:rsid w:val="001107E6"/>
    <w:rsid w:val="00112538"/>
    <w:rsid w:val="00112CFA"/>
    <w:rsid w:val="001145D3"/>
    <w:rsid w:val="00120D56"/>
    <w:rsid w:val="001253B1"/>
    <w:rsid w:val="00137B1A"/>
    <w:rsid w:val="00162DC3"/>
    <w:rsid w:val="001634EC"/>
    <w:rsid w:val="00165ED7"/>
    <w:rsid w:val="00173345"/>
    <w:rsid w:val="0017392B"/>
    <w:rsid w:val="00174059"/>
    <w:rsid w:val="00177733"/>
    <w:rsid w:val="00182903"/>
    <w:rsid w:val="00182C54"/>
    <w:rsid w:val="00185AB5"/>
    <w:rsid w:val="00190C82"/>
    <w:rsid w:val="00192141"/>
    <w:rsid w:val="001940D0"/>
    <w:rsid w:val="001964EC"/>
    <w:rsid w:val="001C0C09"/>
    <w:rsid w:val="001C5733"/>
    <w:rsid w:val="001C5A21"/>
    <w:rsid w:val="001C5CB3"/>
    <w:rsid w:val="001D3456"/>
    <w:rsid w:val="001E6F19"/>
    <w:rsid w:val="001F5085"/>
    <w:rsid w:val="002018FC"/>
    <w:rsid w:val="0021100A"/>
    <w:rsid w:val="00213D8B"/>
    <w:rsid w:val="00221F99"/>
    <w:rsid w:val="00222CCC"/>
    <w:rsid w:val="002238F6"/>
    <w:rsid w:val="00223E0A"/>
    <w:rsid w:val="00230B3B"/>
    <w:rsid w:val="002317E9"/>
    <w:rsid w:val="002320C5"/>
    <w:rsid w:val="00233C3A"/>
    <w:rsid w:val="002430F5"/>
    <w:rsid w:val="00245DC4"/>
    <w:rsid w:val="00252B1F"/>
    <w:rsid w:val="0025511C"/>
    <w:rsid w:val="00274448"/>
    <w:rsid w:val="00277D3F"/>
    <w:rsid w:val="002802E8"/>
    <w:rsid w:val="00281345"/>
    <w:rsid w:val="0028566D"/>
    <w:rsid w:val="00287DF2"/>
    <w:rsid w:val="00291E72"/>
    <w:rsid w:val="00294BEC"/>
    <w:rsid w:val="00296AD8"/>
    <w:rsid w:val="002A7AE3"/>
    <w:rsid w:val="002B0364"/>
    <w:rsid w:val="002B0B2D"/>
    <w:rsid w:val="002B5385"/>
    <w:rsid w:val="002B7609"/>
    <w:rsid w:val="002C04FD"/>
    <w:rsid w:val="002C6AB6"/>
    <w:rsid w:val="002D1233"/>
    <w:rsid w:val="002D50DA"/>
    <w:rsid w:val="002D7380"/>
    <w:rsid w:val="002E29AD"/>
    <w:rsid w:val="002E4CC5"/>
    <w:rsid w:val="002E60F8"/>
    <w:rsid w:val="002F29BD"/>
    <w:rsid w:val="002F6F07"/>
    <w:rsid w:val="00303D91"/>
    <w:rsid w:val="00307ACC"/>
    <w:rsid w:val="00310F45"/>
    <w:rsid w:val="00313668"/>
    <w:rsid w:val="00315C8A"/>
    <w:rsid w:val="0031783E"/>
    <w:rsid w:val="00317F76"/>
    <w:rsid w:val="00330A7F"/>
    <w:rsid w:val="00333F48"/>
    <w:rsid w:val="00335FF1"/>
    <w:rsid w:val="00340015"/>
    <w:rsid w:val="003501EC"/>
    <w:rsid w:val="00351B99"/>
    <w:rsid w:val="00353C5C"/>
    <w:rsid w:val="003545E2"/>
    <w:rsid w:val="00363AAD"/>
    <w:rsid w:val="00374FC8"/>
    <w:rsid w:val="0038233F"/>
    <w:rsid w:val="0038571E"/>
    <w:rsid w:val="00390CE6"/>
    <w:rsid w:val="00391A86"/>
    <w:rsid w:val="003939CE"/>
    <w:rsid w:val="003A1DE1"/>
    <w:rsid w:val="003A66C8"/>
    <w:rsid w:val="003B1472"/>
    <w:rsid w:val="003B5CA8"/>
    <w:rsid w:val="003C1EB2"/>
    <w:rsid w:val="003C1EC3"/>
    <w:rsid w:val="003C276F"/>
    <w:rsid w:val="003C4357"/>
    <w:rsid w:val="003D21EB"/>
    <w:rsid w:val="003D255D"/>
    <w:rsid w:val="003D688D"/>
    <w:rsid w:val="003E2E22"/>
    <w:rsid w:val="003F021C"/>
    <w:rsid w:val="003F04D6"/>
    <w:rsid w:val="003F446D"/>
    <w:rsid w:val="00401593"/>
    <w:rsid w:val="004074A2"/>
    <w:rsid w:val="00410FF3"/>
    <w:rsid w:val="00411850"/>
    <w:rsid w:val="00411855"/>
    <w:rsid w:val="00414842"/>
    <w:rsid w:val="00415FFA"/>
    <w:rsid w:val="004252AA"/>
    <w:rsid w:val="00425B36"/>
    <w:rsid w:val="0042660D"/>
    <w:rsid w:val="00426FDF"/>
    <w:rsid w:val="0042742B"/>
    <w:rsid w:val="0043545B"/>
    <w:rsid w:val="00437DFE"/>
    <w:rsid w:val="004418B6"/>
    <w:rsid w:val="00444A7B"/>
    <w:rsid w:val="00447320"/>
    <w:rsid w:val="00451E7C"/>
    <w:rsid w:val="00455768"/>
    <w:rsid w:val="00456DB1"/>
    <w:rsid w:val="00460572"/>
    <w:rsid w:val="004643F1"/>
    <w:rsid w:val="0047021C"/>
    <w:rsid w:val="0048065E"/>
    <w:rsid w:val="00481EB9"/>
    <w:rsid w:val="00492AC3"/>
    <w:rsid w:val="004940D8"/>
    <w:rsid w:val="004A19D4"/>
    <w:rsid w:val="004A1E49"/>
    <w:rsid w:val="004A5CA0"/>
    <w:rsid w:val="004B0609"/>
    <w:rsid w:val="004B1274"/>
    <w:rsid w:val="004B1F07"/>
    <w:rsid w:val="004B5A82"/>
    <w:rsid w:val="004C09B7"/>
    <w:rsid w:val="004C0D1E"/>
    <w:rsid w:val="004C194C"/>
    <w:rsid w:val="004C1A11"/>
    <w:rsid w:val="004C6A75"/>
    <w:rsid w:val="004C6EEC"/>
    <w:rsid w:val="004D2236"/>
    <w:rsid w:val="004D2F5E"/>
    <w:rsid w:val="004E1496"/>
    <w:rsid w:val="004E4EC2"/>
    <w:rsid w:val="004F4CC1"/>
    <w:rsid w:val="004F61DE"/>
    <w:rsid w:val="00503A68"/>
    <w:rsid w:val="00505C49"/>
    <w:rsid w:val="00506EFE"/>
    <w:rsid w:val="00512423"/>
    <w:rsid w:val="00541946"/>
    <w:rsid w:val="0054271C"/>
    <w:rsid w:val="0054417B"/>
    <w:rsid w:val="00551F21"/>
    <w:rsid w:val="00562AD4"/>
    <w:rsid w:val="005661D0"/>
    <w:rsid w:val="00567602"/>
    <w:rsid w:val="00575F2D"/>
    <w:rsid w:val="00580942"/>
    <w:rsid w:val="00582C0B"/>
    <w:rsid w:val="00584F34"/>
    <w:rsid w:val="00591E04"/>
    <w:rsid w:val="00592657"/>
    <w:rsid w:val="005A085F"/>
    <w:rsid w:val="005A0B26"/>
    <w:rsid w:val="005A612D"/>
    <w:rsid w:val="005B1D4C"/>
    <w:rsid w:val="005B3D39"/>
    <w:rsid w:val="005C10DF"/>
    <w:rsid w:val="005C2AB0"/>
    <w:rsid w:val="005C3674"/>
    <w:rsid w:val="005C3878"/>
    <w:rsid w:val="005C477A"/>
    <w:rsid w:val="005C5BAF"/>
    <w:rsid w:val="005D0E75"/>
    <w:rsid w:val="005D1B23"/>
    <w:rsid w:val="005D6078"/>
    <w:rsid w:val="005F54E0"/>
    <w:rsid w:val="005F567B"/>
    <w:rsid w:val="005F6F79"/>
    <w:rsid w:val="0061183B"/>
    <w:rsid w:val="00615ABB"/>
    <w:rsid w:val="0061608B"/>
    <w:rsid w:val="00620EBE"/>
    <w:rsid w:val="00623B98"/>
    <w:rsid w:val="006270D4"/>
    <w:rsid w:val="00660444"/>
    <w:rsid w:val="006639EA"/>
    <w:rsid w:val="00664252"/>
    <w:rsid w:val="006645A6"/>
    <w:rsid w:val="00675FFF"/>
    <w:rsid w:val="00680901"/>
    <w:rsid w:val="006810B2"/>
    <w:rsid w:val="00681677"/>
    <w:rsid w:val="00682256"/>
    <w:rsid w:val="00682378"/>
    <w:rsid w:val="00694D11"/>
    <w:rsid w:val="006A3062"/>
    <w:rsid w:val="006A5BD5"/>
    <w:rsid w:val="006B4A2E"/>
    <w:rsid w:val="006B74B9"/>
    <w:rsid w:val="006B76CA"/>
    <w:rsid w:val="006C49C3"/>
    <w:rsid w:val="006E2FDA"/>
    <w:rsid w:val="006E6182"/>
    <w:rsid w:val="006F5D8A"/>
    <w:rsid w:val="00702CFA"/>
    <w:rsid w:val="00714801"/>
    <w:rsid w:val="00717742"/>
    <w:rsid w:val="00721285"/>
    <w:rsid w:val="00727A33"/>
    <w:rsid w:val="0073165A"/>
    <w:rsid w:val="00741ABD"/>
    <w:rsid w:val="0074322B"/>
    <w:rsid w:val="00745ABA"/>
    <w:rsid w:val="007526F0"/>
    <w:rsid w:val="00754391"/>
    <w:rsid w:val="007558CB"/>
    <w:rsid w:val="007731FC"/>
    <w:rsid w:val="00774DB1"/>
    <w:rsid w:val="007777DE"/>
    <w:rsid w:val="00784086"/>
    <w:rsid w:val="0078481A"/>
    <w:rsid w:val="00793FB8"/>
    <w:rsid w:val="007975FD"/>
    <w:rsid w:val="007A192D"/>
    <w:rsid w:val="007B2FAF"/>
    <w:rsid w:val="007B349A"/>
    <w:rsid w:val="007C1721"/>
    <w:rsid w:val="007C1858"/>
    <w:rsid w:val="007C5020"/>
    <w:rsid w:val="007C5CDF"/>
    <w:rsid w:val="007D0D31"/>
    <w:rsid w:val="007D3728"/>
    <w:rsid w:val="007D3E15"/>
    <w:rsid w:val="007D4589"/>
    <w:rsid w:val="007E1E08"/>
    <w:rsid w:val="007F53AE"/>
    <w:rsid w:val="007F66FE"/>
    <w:rsid w:val="007F7466"/>
    <w:rsid w:val="008051CD"/>
    <w:rsid w:val="008051DB"/>
    <w:rsid w:val="00806BD1"/>
    <w:rsid w:val="0081073E"/>
    <w:rsid w:val="00812CAB"/>
    <w:rsid w:val="00812D63"/>
    <w:rsid w:val="00814C1C"/>
    <w:rsid w:val="008150A5"/>
    <w:rsid w:val="0083065A"/>
    <w:rsid w:val="0083138A"/>
    <w:rsid w:val="0083341B"/>
    <w:rsid w:val="008418C6"/>
    <w:rsid w:val="0084488C"/>
    <w:rsid w:val="00846D00"/>
    <w:rsid w:val="008629C5"/>
    <w:rsid w:val="0086304C"/>
    <w:rsid w:val="00866021"/>
    <w:rsid w:val="00874958"/>
    <w:rsid w:val="00876F9A"/>
    <w:rsid w:val="00883C16"/>
    <w:rsid w:val="00885B14"/>
    <w:rsid w:val="00890052"/>
    <w:rsid w:val="0089646B"/>
    <w:rsid w:val="008B0F44"/>
    <w:rsid w:val="008B5A76"/>
    <w:rsid w:val="008C0D85"/>
    <w:rsid w:val="008D563E"/>
    <w:rsid w:val="008E0D1D"/>
    <w:rsid w:val="008E18AF"/>
    <w:rsid w:val="008E258E"/>
    <w:rsid w:val="008E27CB"/>
    <w:rsid w:val="008E2BD6"/>
    <w:rsid w:val="008E3879"/>
    <w:rsid w:val="008E3992"/>
    <w:rsid w:val="008E4547"/>
    <w:rsid w:val="008E5FDA"/>
    <w:rsid w:val="008E76EE"/>
    <w:rsid w:val="008E7D77"/>
    <w:rsid w:val="008F0619"/>
    <w:rsid w:val="008F7599"/>
    <w:rsid w:val="009002C9"/>
    <w:rsid w:val="00900ACF"/>
    <w:rsid w:val="009053D1"/>
    <w:rsid w:val="00907505"/>
    <w:rsid w:val="00911BD0"/>
    <w:rsid w:val="00913BC4"/>
    <w:rsid w:val="00920945"/>
    <w:rsid w:val="00921DAD"/>
    <w:rsid w:val="00922F90"/>
    <w:rsid w:val="0092547E"/>
    <w:rsid w:val="00925F17"/>
    <w:rsid w:val="009331EF"/>
    <w:rsid w:val="00940893"/>
    <w:rsid w:val="00952BB1"/>
    <w:rsid w:val="00955398"/>
    <w:rsid w:val="009562EA"/>
    <w:rsid w:val="00965243"/>
    <w:rsid w:val="0096798B"/>
    <w:rsid w:val="00967BD8"/>
    <w:rsid w:val="00975568"/>
    <w:rsid w:val="0098299D"/>
    <w:rsid w:val="009903D1"/>
    <w:rsid w:val="0099087C"/>
    <w:rsid w:val="00990F22"/>
    <w:rsid w:val="00992C5B"/>
    <w:rsid w:val="009951E3"/>
    <w:rsid w:val="009B2362"/>
    <w:rsid w:val="009C1923"/>
    <w:rsid w:val="009C6945"/>
    <w:rsid w:val="009E05D6"/>
    <w:rsid w:val="009E520F"/>
    <w:rsid w:val="009E76DB"/>
    <w:rsid w:val="00A03CBA"/>
    <w:rsid w:val="00A11A24"/>
    <w:rsid w:val="00A16448"/>
    <w:rsid w:val="00A20789"/>
    <w:rsid w:val="00A209CE"/>
    <w:rsid w:val="00A2567E"/>
    <w:rsid w:val="00A3072F"/>
    <w:rsid w:val="00A32CCF"/>
    <w:rsid w:val="00A35596"/>
    <w:rsid w:val="00A37AE8"/>
    <w:rsid w:val="00A400ED"/>
    <w:rsid w:val="00A4116D"/>
    <w:rsid w:val="00A43874"/>
    <w:rsid w:val="00A4617E"/>
    <w:rsid w:val="00A47E61"/>
    <w:rsid w:val="00A706FC"/>
    <w:rsid w:val="00A70797"/>
    <w:rsid w:val="00A709B4"/>
    <w:rsid w:val="00A72439"/>
    <w:rsid w:val="00A7262B"/>
    <w:rsid w:val="00A733DD"/>
    <w:rsid w:val="00A749CB"/>
    <w:rsid w:val="00A77859"/>
    <w:rsid w:val="00A8061D"/>
    <w:rsid w:val="00A82406"/>
    <w:rsid w:val="00A86377"/>
    <w:rsid w:val="00A87B2F"/>
    <w:rsid w:val="00A90650"/>
    <w:rsid w:val="00A907C1"/>
    <w:rsid w:val="00A91744"/>
    <w:rsid w:val="00A939A1"/>
    <w:rsid w:val="00AA60E1"/>
    <w:rsid w:val="00AA690B"/>
    <w:rsid w:val="00AB2446"/>
    <w:rsid w:val="00AB5AB3"/>
    <w:rsid w:val="00AB765F"/>
    <w:rsid w:val="00AC4852"/>
    <w:rsid w:val="00AC6F28"/>
    <w:rsid w:val="00AD436E"/>
    <w:rsid w:val="00AD5504"/>
    <w:rsid w:val="00AD7C81"/>
    <w:rsid w:val="00AE4A6D"/>
    <w:rsid w:val="00AF0584"/>
    <w:rsid w:val="00AF2063"/>
    <w:rsid w:val="00AF3E7C"/>
    <w:rsid w:val="00AF44C0"/>
    <w:rsid w:val="00AF7373"/>
    <w:rsid w:val="00B00EF4"/>
    <w:rsid w:val="00B02AB2"/>
    <w:rsid w:val="00B06B8A"/>
    <w:rsid w:val="00B12DE4"/>
    <w:rsid w:val="00B13E32"/>
    <w:rsid w:val="00B2161A"/>
    <w:rsid w:val="00B24367"/>
    <w:rsid w:val="00B24B7C"/>
    <w:rsid w:val="00B27142"/>
    <w:rsid w:val="00B37BE5"/>
    <w:rsid w:val="00B40228"/>
    <w:rsid w:val="00B409B5"/>
    <w:rsid w:val="00B43E6C"/>
    <w:rsid w:val="00B45B52"/>
    <w:rsid w:val="00B47DB8"/>
    <w:rsid w:val="00B52C53"/>
    <w:rsid w:val="00B67956"/>
    <w:rsid w:val="00B7003D"/>
    <w:rsid w:val="00B719E2"/>
    <w:rsid w:val="00B74055"/>
    <w:rsid w:val="00B80FA6"/>
    <w:rsid w:val="00B81D6D"/>
    <w:rsid w:val="00B91923"/>
    <w:rsid w:val="00B9614D"/>
    <w:rsid w:val="00B963A2"/>
    <w:rsid w:val="00BA086E"/>
    <w:rsid w:val="00BA48BD"/>
    <w:rsid w:val="00BA731D"/>
    <w:rsid w:val="00BB1C78"/>
    <w:rsid w:val="00BB61DC"/>
    <w:rsid w:val="00BC20E4"/>
    <w:rsid w:val="00BC4E8F"/>
    <w:rsid w:val="00BD4BAF"/>
    <w:rsid w:val="00BD5959"/>
    <w:rsid w:val="00BD6D60"/>
    <w:rsid w:val="00BE04CE"/>
    <w:rsid w:val="00BE13E3"/>
    <w:rsid w:val="00BE253A"/>
    <w:rsid w:val="00BF172E"/>
    <w:rsid w:val="00BF3AB9"/>
    <w:rsid w:val="00BF6BF8"/>
    <w:rsid w:val="00C02E2D"/>
    <w:rsid w:val="00C04F43"/>
    <w:rsid w:val="00C0698D"/>
    <w:rsid w:val="00C17622"/>
    <w:rsid w:val="00C203B0"/>
    <w:rsid w:val="00C213EF"/>
    <w:rsid w:val="00C21923"/>
    <w:rsid w:val="00C24BBD"/>
    <w:rsid w:val="00C35856"/>
    <w:rsid w:val="00C422D7"/>
    <w:rsid w:val="00C4331B"/>
    <w:rsid w:val="00C45D5A"/>
    <w:rsid w:val="00C57354"/>
    <w:rsid w:val="00C61D29"/>
    <w:rsid w:val="00C63C39"/>
    <w:rsid w:val="00C659CA"/>
    <w:rsid w:val="00C701B4"/>
    <w:rsid w:val="00C8147B"/>
    <w:rsid w:val="00C8365E"/>
    <w:rsid w:val="00C86FA4"/>
    <w:rsid w:val="00C92342"/>
    <w:rsid w:val="00C9253A"/>
    <w:rsid w:val="00C9283D"/>
    <w:rsid w:val="00C93F63"/>
    <w:rsid w:val="00C97873"/>
    <w:rsid w:val="00CA13AC"/>
    <w:rsid w:val="00CA3535"/>
    <w:rsid w:val="00CA4FFE"/>
    <w:rsid w:val="00CC18A1"/>
    <w:rsid w:val="00CC3CD9"/>
    <w:rsid w:val="00CE0366"/>
    <w:rsid w:val="00CF0E48"/>
    <w:rsid w:val="00CF2211"/>
    <w:rsid w:val="00CF2441"/>
    <w:rsid w:val="00CF3F5B"/>
    <w:rsid w:val="00CF450E"/>
    <w:rsid w:val="00D01305"/>
    <w:rsid w:val="00D019CC"/>
    <w:rsid w:val="00D01A12"/>
    <w:rsid w:val="00D17AE1"/>
    <w:rsid w:val="00D263CD"/>
    <w:rsid w:val="00D379B5"/>
    <w:rsid w:val="00D50C88"/>
    <w:rsid w:val="00D5100B"/>
    <w:rsid w:val="00D525D6"/>
    <w:rsid w:val="00D5414B"/>
    <w:rsid w:val="00D55146"/>
    <w:rsid w:val="00D55FD9"/>
    <w:rsid w:val="00D5662D"/>
    <w:rsid w:val="00D65C8E"/>
    <w:rsid w:val="00D701FF"/>
    <w:rsid w:val="00D71959"/>
    <w:rsid w:val="00D72E56"/>
    <w:rsid w:val="00D758E2"/>
    <w:rsid w:val="00D775B6"/>
    <w:rsid w:val="00D900B9"/>
    <w:rsid w:val="00D9455F"/>
    <w:rsid w:val="00D96A2B"/>
    <w:rsid w:val="00D97859"/>
    <w:rsid w:val="00DC2520"/>
    <w:rsid w:val="00DD7FAC"/>
    <w:rsid w:val="00DE1922"/>
    <w:rsid w:val="00DE349C"/>
    <w:rsid w:val="00DE77E3"/>
    <w:rsid w:val="00DF47DB"/>
    <w:rsid w:val="00DF4A0D"/>
    <w:rsid w:val="00E00A93"/>
    <w:rsid w:val="00E23D02"/>
    <w:rsid w:val="00E302B5"/>
    <w:rsid w:val="00E303E8"/>
    <w:rsid w:val="00E36E1F"/>
    <w:rsid w:val="00E378C2"/>
    <w:rsid w:val="00E37E4D"/>
    <w:rsid w:val="00E41F25"/>
    <w:rsid w:val="00E4271B"/>
    <w:rsid w:val="00E465DA"/>
    <w:rsid w:val="00E465FC"/>
    <w:rsid w:val="00E47DDE"/>
    <w:rsid w:val="00E6544E"/>
    <w:rsid w:val="00E66FE2"/>
    <w:rsid w:val="00E71560"/>
    <w:rsid w:val="00E72314"/>
    <w:rsid w:val="00E759A0"/>
    <w:rsid w:val="00E76564"/>
    <w:rsid w:val="00E7716E"/>
    <w:rsid w:val="00E958E3"/>
    <w:rsid w:val="00E96C33"/>
    <w:rsid w:val="00E971B7"/>
    <w:rsid w:val="00EA00CE"/>
    <w:rsid w:val="00EA31D3"/>
    <w:rsid w:val="00EA42C0"/>
    <w:rsid w:val="00EA48AB"/>
    <w:rsid w:val="00EB2CEA"/>
    <w:rsid w:val="00EC1397"/>
    <w:rsid w:val="00EC184A"/>
    <w:rsid w:val="00EC2130"/>
    <w:rsid w:val="00EC6D3E"/>
    <w:rsid w:val="00EC7F26"/>
    <w:rsid w:val="00ED3602"/>
    <w:rsid w:val="00ED4437"/>
    <w:rsid w:val="00ED524D"/>
    <w:rsid w:val="00EE0BC2"/>
    <w:rsid w:val="00EF1470"/>
    <w:rsid w:val="00F067AC"/>
    <w:rsid w:val="00F07D3C"/>
    <w:rsid w:val="00F1550B"/>
    <w:rsid w:val="00F1660A"/>
    <w:rsid w:val="00F2145F"/>
    <w:rsid w:val="00F22A9A"/>
    <w:rsid w:val="00F30AE7"/>
    <w:rsid w:val="00F323C9"/>
    <w:rsid w:val="00F32F61"/>
    <w:rsid w:val="00F332BB"/>
    <w:rsid w:val="00F3369D"/>
    <w:rsid w:val="00F4132B"/>
    <w:rsid w:val="00F4605E"/>
    <w:rsid w:val="00F52886"/>
    <w:rsid w:val="00F53EAA"/>
    <w:rsid w:val="00F61895"/>
    <w:rsid w:val="00F72123"/>
    <w:rsid w:val="00F72D42"/>
    <w:rsid w:val="00F77C3D"/>
    <w:rsid w:val="00F85D14"/>
    <w:rsid w:val="00F86DAA"/>
    <w:rsid w:val="00F92C7D"/>
    <w:rsid w:val="00FA1B0F"/>
    <w:rsid w:val="00FA46D9"/>
    <w:rsid w:val="00FB21F9"/>
    <w:rsid w:val="00FC3041"/>
    <w:rsid w:val="00FC5C3A"/>
    <w:rsid w:val="00FC7C90"/>
    <w:rsid w:val="00FD025B"/>
    <w:rsid w:val="00FD08D7"/>
    <w:rsid w:val="00FD22A1"/>
    <w:rsid w:val="00FE0EB3"/>
    <w:rsid w:val="00FE6879"/>
    <w:rsid w:val="00FF127B"/>
    <w:rsid w:val="00FF4765"/>
    <w:rsid w:val="00FF5917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2015-07-06T15:57:00Z</dcterms:created>
  <dcterms:modified xsi:type="dcterms:W3CDTF">2015-07-06T15:58:00Z</dcterms:modified>
</cp:coreProperties>
</file>